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54" w:rsidRDefault="00B20D71" w:rsidP="00B20D71">
      <w:pPr>
        <w:jc w:val="center"/>
        <w:rPr>
          <w:b/>
          <w:sz w:val="40"/>
          <w:szCs w:val="40"/>
        </w:rPr>
      </w:pPr>
      <w:r w:rsidRPr="00B20D71">
        <w:rPr>
          <w:b/>
          <w:sz w:val="40"/>
          <w:szCs w:val="40"/>
        </w:rPr>
        <w:t>Summer Fun</w:t>
      </w:r>
    </w:p>
    <w:p w:rsidR="00B20D71" w:rsidRDefault="00B20D71" w:rsidP="00B20D71">
      <w:pPr>
        <w:rPr>
          <w:b/>
          <w:sz w:val="40"/>
          <w:szCs w:val="40"/>
        </w:rPr>
      </w:pPr>
    </w:p>
    <w:p w:rsidR="00B20D71" w:rsidRDefault="00B20D71" w:rsidP="00B20D71">
      <w:pPr>
        <w:rPr>
          <w:sz w:val="36"/>
          <w:szCs w:val="36"/>
        </w:rPr>
      </w:pPr>
      <w:r w:rsidRPr="00B20D71">
        <w:rPr>
          <w:sz w:val="36"/>
          <w:szCs w:val="36"/>
        </w:rPr>
        <w:t>Enjoy your summer. Here are some fun things you might want to do.</w:t>
      </w:r>
    </w:p>
    <w:p w:rsidR="00B20D71" w:rsidRDefault="00B20D71" w:rsidP="00B20D71">
      <w:pPr>
        <w:rPr>
          <w:sz w:val="36"/>
          <w:szCs w:val="36"/>
        </w:rPr>
      </w:pPr>
    </w:p>
    <w:p w:rsidR="00B20D71" w:rsidRDefault="00B20D71" w:rsidP="00B20D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Dallas Zoo – Giants of the Savanna</w:t>
      </w:r>
    </w:p>
    <w:p w:rsidR="00B20D71" w:rsidRDefault="00B20D71" w:rsidP="00B20D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Dallas World Aquarium – Rainforests and Oceans</w:t>
      </w:r>
    </w:p>
    <w:p w:rsidR="00B20D71" w:rsidRDefault="00B20D71" w:rsidP="00B20D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Fort Worth Zoo – Parrot Paradise, Raptor Canyon</w:t>
      </w:r>
    </w:p>
    <w:p w:rsidR="00B20D71" w:rsidRDefault="00B20D71" w:rsidP="00B20D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Fun website – </w:t>
      </w:r>
      <w:hyperlink r:id="rId5" w:history="1">
        <w:r w:rsidRPr="00F35CCD">
          <w:rPr>
            <w:rStyle w:val="Hyperlink"/>
            <w:sz w:val="36"/>
            <w:szCs w:val="36"/>
          </w:rPr>
          <w:t>www.wonderpolis.org</w:t>
        </w:r>
      </w:hyperlink>
    </w:p>
    <w:p w:rsidR="00B20D71" w:rsidRDefault="00B20D71" w:rsidP="00B20D7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Wonder Zoo</w:t>
      </w:r>
    </w:p>
    <w:p w:rsidR="00B20D71" w:rsidRDefault="00AE2E19" w:rsidP="00AE2E1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Wonder of the day</w:t>
      </w:r>
    </w:p>
    <w:p w:rsidR="00AE2E19" w:rsidRPr="00AE2E19" w:rsidRDefault="00AE2E19" w:rsidP="00AE2E1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Wonder camp</w:t>
      </w:r>
      <w:bookmarkStart w:id="0" w:name="_GoBack"/>
      <w:bookmarkEnd w:id="0"/>
    </w:p>
    <w:sectPr w:rsidR="00AE2E19" w:rsidRPr="00AE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0A0E"/>
    <w:multiLevelType w:val="hybridMultilevel"/>
    <w:tmpl w:val="1416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1"/>
    <w:rsid w:val="00AE2E19"/>
    <w:rsid w:val="00B20D71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EDF6-D8F9-4E96-A7C0-933EE66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nderpol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Carson</dc:creator>
  <cp:keywords/>
  <dc:description/>
  <cp:lastModifiedBy>David Carson</cp:lastModifiedBy>
  <cp:revision>1</cp:revision>
  <dcterms:created xsi:type="dcterms:W3CDTF">2015-06-01T19:12:00Z</dcterms:created>
  <dcterms:modified xsi:type="dcterms:W3CDTF">2015-06-01T19:26:00Z</dcterms:modified>
</cp:coreProperties>
</file>